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490D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附件2：AIGC光影新创赛道《AIGC创作说明与提示词报告》模板</w:t>
      </w:r>
    </w:p>
    <w:p w14:paraId="196D2CF6">
      <w:pPr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（此文档为AIGC赛道必须提交的材料，是评审的重要依据）</w:t>
      </w:r>
    </w:p>
    <w:p w14:paraId="331B7CC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5211"/>
      </w:tblGrid>
      <w:tr w14:paraId="6C610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6291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7B3C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说明内容</w:t>
            </w:r>
          </w:p>
        </w:tc>
      </w:tr>
      <w:tr w14:paraId="41421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D81A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基本信息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86E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作品名称、作者信息、引用的电影名称。</w:t>
            </w:r>
          </w:p>
        </w:tc>
      </w:tr>
      <w:tr w14:paraId="68B23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8714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创作蓝本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44A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列出短片中使用的所有对白原文。</w:t>
            </w:r>
          </w:p>
        </w:tc>
      </w:tr>
      <w:tr w14:paraId="33BB8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E702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创作理念与视觉风格设定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D7C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（300字内）阐述对白理解、设定的视觉风格及创作意图（如何体现转化性）。</w:t>
            </w:r>
          </w:p>
        </w:tc>
      </w:tr>
      <w:tr w14:paraId="198AC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2239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AIGC工具使用清单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8D9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列出使用的所有AIGC工具名称及用途。</w:t>
            </w:r>
          </w:p>
        </w:tc>
      </w:tr>
      <w:tr w14:paraId="6F924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871C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核心提示词（Prompt）展示与分析（重点）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BE9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挑选3—5个核心镜头，展示使用的关键提示词（Prompt原文），并说明设计思路（如何将理解转化为提示词）。</w:t>
            </w:r>
          </w:p>
        </w:tc>
      </w:tr>
      <w:tr w14:paraId="0688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8809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素材版权说明（重要）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34A3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说明背景音乐、字体及引用的原片音视频片段（如有）的来源及版权情况。</w:t>
            </w:r>
          </w:p>
        </w:tc>
      </w:tr>
      <w:tr w14:paraId="4CCBC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01D0">
            <w:pPr>
              <w:widowControl/>
              <w:ind w:firstLine="482" w:firstLineChars="20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原创性与合规性声明</w:t>
            </w:r>
          </w:p>
        </w:tc>
        <w:tc>
          <w:tcPr>
            <w:tcW w:w="5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5854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承诺作品由本人（本团队）主导创作，创意构思为原创，符合大赛要求和相关法规，不存在侵权行为。本人（本团队）对作品内容的合规性负全部责任。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第一作者签名（电子）：                              日期：</w:t>
            </w:r>
          </w:p>
        </w:tc>
      </w:tr>
    </w:tbl>
    <w:p w14:paraId="3DF1765C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756380CE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53F121E4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28ADABE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p w14:paraId="535D2060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1AA6C1C1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432FD6BF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3B167DFE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78604073">
      <w:pPr>
        <w:spacing w:line="360" w:lineRule="auto"/>
        <w:ind w:firstLine="482" w:firstLineChars="200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3676BACB">
      <w:pPr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0BD6508B">
      <w:pPr>
        <w:spacing w:line="360" w:lineRule="auto"/>
        <w:jc w:val="left"/>
        <w:rPr>
          <w:rFonts w:ascii="宋体" w:hAnsi="宋体" w:eastAsia="宋体" w:cs="宋体"/>
          <w:b/>
          <w:sz w:val="24"/>
          <w:szCs w:val="24"/>
        </w:rPr>
      </w:pPr>
    </w:p>
    <w:p w14:paraId="0591A65A"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5" w:h="16840"/>
      <w:pgMar w:top="1440" w:right="1803" w:bottom="1440" w:left="180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E7A3A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5806B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5806B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M2FiMzNlZjI2MzY2MTIzYTljNjY2OTVhZmU1MjEifQ=="/>
  </w:docVars>
  <w:rsids>
    <w:rsidRoot w:val="00DC1FA9"/>
    <w:rsid w:val="003A3013"/>
    <w:rsid w:val="003C3CA4"/>
    <w:rsid w:val="004C2131"/>
    <w:rsid w:val="007B7A0D"/>
    <w:rsid w:val="008C1114"/>
    <w:rsid w:val="008C760F"/>
    <w:rsid w:val="00953359"/>
    <w:rsid w:val="00971A3E"/>
    <w:rsid w:val="009D0938"/>
    <w:rsid w:val="00AC1078"/>
    <w:rsid w:val="00AE09A5"/>
    <w:rsid w:val="00BE32F3"/>
    <w:rsid w:val="00D310DB"/>
    <w:rsid w:val="00D538DA"/>
    <w:rsid w:val="00DC1FA9"/>
    <w:rsid w:val="00DF4397"/>
    <w:rsid w:val="00EF0B63"/>
    <w:rsid w:val="00F46E8A"/>
    <w:rsid w:val="00FE4037"/>
    <w:rsid w:val="01582672"/>
    <w:rsid w:val="026305F6"/>
    <w:rsid w:val="03EC6777"/>
    <w:rsid w:val="048B7990"/>
    <w:rsid w:val="058663AA"/>
    <w:rsid w:val="060379FA"/>
    <w:rsid w:val="065D78CA"/>
    <w:rsid w:val="068154EF"/>
    <w:rsid w:val="06CB49BC"/>
    <w:rsid w:val="06DF6FC6"/>
    <w:rsid w:val="06E65352"/>
    <w:rsid w:val="07434552"/>
    <w:rsid w:val="07787F94"/>
    <w:rsid w:val="07807554"/>
    <w:rsid w:val="08430582"/>
    <w:rsid w:val="08D1217C"/>
    <w:rsid w:val="095567BF"/>
    <w:rsid w:val="0B0C7351"/>
    <w:rsid w:val="0B745622"/>
    <w:rsid w:val="0B81389B"/>
    <w:rsid w:val="0C8573BB"/>
    <w:rsid w:val="0DDD3321"/>
    <w:rsid w:val="0E71409B"/>
    <w:rsid w:val="0E9827F3"/>
    <w:rsid w:val="105606CF"/>
    <w:rsid w:val="10790FE5"/>
    <w:rsid w:val="111331E7"/>
    <w:rsid w:val="114E06C3"/>
    <w:rsid w:val="116B33F3"/>
    <w:rsid w:val="11D87B84"/>
    <w:rsid w:val="12174F59"/>
    <w:rsid w:val="126E269F"/>
    <w:rsid w:val="131B2827"/>
    <w:rsid w:val="13581385"/>
    <w:rsid w:val="13A20852"/>
    <w:rsid w:val="13EC7D20"/>
    <w:rsid w:val="14382F65"/>
    <w:rsid w:val="15761F97"/>
    <w:rsid w:val="17480B2A"/>
    <w:rsid w:val="17D9680D"/>
    <w:rsid w:val="17E51656"/>
    <w:rsid w:val="19DB686C"/>
    <w:rsid w:val="1B6517EC"/>
    <w:rsid w:val="1B6C64F2"/>
    <w:rsid w:val="1C2C1601"/>
    <w:rsid w:val="1C427076"/>
    <w:rsid w:val="1D602FBC"/>
    <w:rsid w:val="1DA36C4B"/>
    <w:rsid w:val="1EB35D89"/>
    <w:rsid w:val="1EE066D3"/>
    <w:rsid w:val="1FD9384E"/>
    <w:rsid w:val="20112FE8"/>
    <w:rsid w:val="2059673D"/>
    <w:rsid w:val="21902632"/>
    <w:rsid w:val="22280ABD"/>
    <w:rsid w:val="23F30C56"/>
    <w:rsid w:val="24E72569"/>
    <w:rsid w:val="24EE7D9B"/>
    <w:rsid w:val="275B0FEC"/>
    <w:rsid w:val="28B766F6"/>
    <w:rsid w:val="29791BFE"/>
    <w:rsid w:val="2A583E2D"/>
    <w:rsid w:val="2B9D6077"/>
    <w:rsid w:val="2C82701B"/>
    <w:rsid w:val="2D263E4A"/>
    <w:rsid w:val="2EED4C20"/>
    <w:rsid w:val="2F9B467C"/>
    <w:rsid w:val="30534F57"/>
    <w:rsid w:val="30890978"/>
    <w:rsid w:val="315F792B"/>
    <w:rsid w:val="31CF685F"/>
    <w:rsid w:val="31F6203D"/>
    <w:rsid w:val="32F32879"/>
    <w:rsid w:val="330864CC"/>
    <w:rsid w:val="33C63C91"/>
    <w:rsid w:val="350C1B78"/>
    <w:rsid w:val="35E86141"/>
    <w:rsid w:val="36A4475E"/>
    <w:rsid w:val="37BE184F"/>
    <w:rsid w:val="38D86941"/>
    <w:rsid w:val="39915C21"/>
    <w:rsid w:val="39F01A68"/>
    <w:rsid w:val="3A176FF5"/>
    <w:rsid w:val="3A5B15D7"/>
    <w:rsid w:val="3AC151B3"/>
    <w:rsid w:val="3B3140E6"/>
    <w:rsid w:val="3C8F5568"/>
    <w:rsid w:val="3CC554C1"/>
    <w:rsid w:val="3E4660FB"/>
    <w:rsid w:val="3E8F1850"/>
    <w:rsid w:val="3FA255B3"/>
    <w:rsid w:val="417C1E33"/>
    <w:rsid w:val="41BD66D4"/>
    <w:rsid w:val="420C1409"/>
    <w:rsid w:val="42613503"/>
    <w:rsid w:val="428B0580"/>
    <w:rsid w:val="42F225C8"/>
    <w:rsid w:val="465D66D7"/>
    <w:rsid w:val="47266AC9"/>
    <w:rsid w:val="476A2E5A"/>
    <w:rsid w:val="48C5704D"/>
    <w:rsid w:val="48CC5D2F"/>
    <w:rsid w:val="49553696"/>
    <w:rsid w:val="495A0CAC"/>
    <w:rsid w:val="4A96275F"/>
    <w:rsid w:val="4C8B4F32"/>
    <w:rsid w:val="4CFB4554"/>
    <w:rsid w:val="4D5C1497"/>
    <w:rsid w:val="4D714D12"/>
    <w:rsid w:val="4DF47921"/>
    <w:rsid w:val="4EDE5EDB"/>
    <w:rsid w:val="50D56110"/>
    <w:rsid w:val="513A1AEF"/>
    <w:rsid w:val="51713037"/>
    <w:rsid w:val="51B11685"/>
    <w:rsid w:val="52FC2DD4"/>
    <w:rsid w:val="53794425"/>
    <w:rsid w:val="53C5766A"/>
    <w:rsid w:val="53D224B3"/>
    <w:rsid w:val="54352A41"/>
    <w:rsid w:val="55256612"/>
    <w:rsid w:val="564B20A8"/>
    <w:rsid w:val="56E85B49"/>
    <w:rsid w:val="57C71C02"/>
    <w:rsid w:val="57F02B89"/>
    <w:rsid w:val="59282B75"/>
    <w:rsid w:val="59C81C62"/>
    <w:rsid w:val="5B6559BA"/>
    <w:rsid w:val="5BA26C0E"/>
    <w:rsid w:val="5C384E7D"/>
    <w:rsid w:val="5CB62246"/>
    <w:rsid w:val="5CDC1CAC"/>
    <w:rsid w:val="5D580350"/>
    <w:rsid w:val="5DAD3649"/>
    <w:rsid w:val="5DC34C1A"/>
    <w:rsid w:val="5E3478C6"/>
    <w:rsid w:val="5EFD415C"/>
    <w:rsid w:val="5F294F51"/>
    <w:rsid w:val="60561D75"/>
    <w:rsid w:val="615E35D8"/>
    <w:rsid w:val="617701F5"/>
    <w:rsid w:val="621F52BD"/>
    <w:rsid w:val="631A1780"/>
    <w:rsid w:val="63382DD7"/>
    <w:rsid w:val="633A772C"/>
    <w:rsid w:val="664F5A97"/>
    <w:rsid w:val="667C005C"/>
    <w:rsid w:val="66BB5028"/>
    <w:rsid w:val="67A23AF2"/>
    <w:rsid w:val="67F23DAD"/>
    <w:rsid w:val="69885D53"/>
    <w:rsid w:val="6B217424"/>
    <w:rsid w:val="6BF32B6E"/>
    <w:rsid w:val="6C021003"/>
    <w:rsid w:val="6C77554D"/>
    <w:rsid w:val="6C8E6D3B"/>
    <w:rsid w:val="6C90344C"/>
    <w:rsid w:val="6DB90DFA"/>
    <w:rsid w:val="6F545DCB"/>
    <w:rsid w:val="6F7C6062"/>
    <w:rsid w:val="718B0114"/>
    <w:rsid w:val="72786096"/>
    <w:rsid w:val="73C73774"/>
    <w:rsid w:val="73F6144E"/>
    <w:rsid w:val="741A7BC3"/>
    <w:rsid w:val="745E6FF3"/>
    <w:rsid w:val="75287D2D"/>
    <w:rsid w:val="752F43AD"/>
    <w:rsid w:val="76644D17"/>
    <w:rsid w:val="766F54E7"/>
    <w:rsid w:val="76AE24B4"/>
    <w:rsid w:val="77275DC2"/>
    <w:rsid w:val="78104AA8"/>
    <w:rsid w:val="78EC1071"/>
    <w:rsid w:val="7A546ECE"/>
    <w:rsid w:val="7AAC0AB8"/>
    <w:rsid w:val="7B5B428C"/>
    <w:rsid w:val="7B6E3FBF"/>
    <w:rsid w:val="7C8021FC"/>
    <w:rsid w:val="7CC61BD9"/>
    <w:rsid w:val="7D034BDB"/>
    <w:rsid w:val="7D2B7EDD"/>
    <w:rsid w:val="7D626D1F"/>
    <w:rsid w:val="7D691374"/>
    <w:rsid w:val="7E991AAC"/>
    <w:rsid w:val="7EDE44AD"/>
    <w:rsid w:val="7F38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批注文字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6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NormalCharacter"/>
    <w:autoRedefine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12aeda2d-d102-4724-8562-d71dda6c4aa4</errorID>
      <errorWord>集美</errorWord>
      <group>L1_Official</group>
      <groupName>公文问题</groupName>
      <ability>L2_Official</ability>
      <abilityName>公文问题</abilityName>
      <candidateList/>
      <explain>公文中禁止出现该词语</explain>
      <paraID>5F5B1080</paraID>
      <start>7</start>
      <end>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F344B0-9297-4498-B2E1-EA9442CCB7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823</Words>
  <Characters>953</Characters>
  <Lines>45</Lines>
  <Paragraphs>12</Paragraphs>
  <TotalTime>48</TotalTime>
  <ScaleCrop>false</ScaleCrop>
  <LinksUpToDate>false</LinksUpToDate>
  <CharactersWithSpaces>985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2026-01-05T06:46:00Z</dcterms:created>
  <dc:creator>Fandog Huang</dc:creator>
  <cp:lastModifiedBy>Juan</cp:lastModifiedBy>
  <cp:lastPrinted>2026-01-06T01:34:00Z</cp:lastPrinted>
  <dcterms:modified xsi:type="dcterms:W3CDTF">2026-01-16T01:17:19Z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eyJoZGlkIjoiZGRmOGU1NDdhMTM0ZjIxY2VmODk4MzNhM2MwYTI3ZDgiLCJ1c2VySWQiOiIzODI1OTE5MzkifQ==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0758BEB9186646CAA9FDF3FC8A2F0307_13</vt:lpwstr>
  </property>
</Properties>
</file>