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97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4C2A018B">
      <w:pPr>
        <w:rPr>
          <w:rFonts w:hint="eastAsia" w:ascii="仿宋" w:hAnsi="仿宋" w:eastAsia="仿宋" w:cs="仿宋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附件2：</w:t>
      </w:r>
    </w:p>
    <w:p w14:paraId="3ABF3FDC">
      <w:pPr>
        <w:widowControl/>
        <w:jc w:val="center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2026届高等学历继续教育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专科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结业名单</w:t>
      </w:r>
    </w:p>
    <w:p w14:paraId="72E7427B">
      <w:pPr>
        <w:rPr>
          <w:rFonts w:hint="eastAsia" w:ascii="仿宋" w:hAnsi="仿宋" w:eastAsia="仿宋" w:cs="仿宋"/>
        </w:rPr>
      </w:pPr>
    </w:p>
    <w:tbl>
      <w:tblPr>
        <w:tblStyle w:val="6"/>
        <w:tblW w:w="96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1211"/>
        <w:gridCol w:w="792"/>
        <w:gridCol w:w="2736"/>
        <w:gridCol w:w="2382"/>
      </w:tblGrid>
      <w:tr w14:paraId="4E334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765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10E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31DC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E5C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2C22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4F3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</w:tr>
      <w:tr w14:paraId="48C51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A5A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8092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202286107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2861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连琼鹏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BD3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87DB1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350521198804218511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3ECA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计算机应用技术</w:t>
            </w:r>
          </w:p>
        </w:tc>
      </w:tr>
      <w:tr w14:paraId="2F3E6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2201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1391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202286132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4F03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邱丽清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4071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EF3DE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350125199009091505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361FE6"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建设工程管理</w:t>
            </w:r>
          </w:p>
        </w:tc>
      </w:tr>
      <w:tr w14:paraId="00F20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7DA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F44D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202286177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E167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林淋淋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49C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男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00E93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350128199501244613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5EA59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建设工程管理</w:t>
            </w:r>
          </w:p>
        </w:tc>
      </w:tr>
    </w:tbl>
    <w:p w14:paraId="371AC191">
      <w:pPr>
        <w:rPr>
          <w:rFonts w:hint="eastAsia" w:ascii="仿宋" w:hAnsi="仿宋" w:eastAsia="仿宋" w:cs="仿宋"/>
        </w:rPr>
      </w:pPr>
    </w:p>
    <w:p w14:paraId="0BA32B2A"/>
    <w:p w14:paraId="6AB62435">
      <w:pPr>
        <w:pStyle w:val="2"/>
      </w:pPr>
    </w:p>
    <w:p w14:paraId="5C048261">
      <w:pPr>
        <w:tabs>
          <w:tab w:val="left" w:pos="1111"/>
        </w:tabs>
        <w:bidi w:val="0"/>
        <w:jc w:val="left"/>
        <w:rPr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D154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A500F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A500F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5EB8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NTkyZTUyN2JiZjM5YzAzMWY3YmI4YjZlNzY4OTAifQ=="/>
  </w:docVars>
  <w:rsids>
    <w:rsidRoot w:val="46C83952"/>
    <w:rsid w:val="018005F2"/>
    <w:rsid w:val="09D65B51"/>
    <w:rsid w:val="09F87442"/>
    <w:rsid w:val="0B8D35EA"/>
    <w:rsid w:val="0C007984"/>
    <w:rsid w:val="0CCD744A"/>
    <w:rsid w:val="0E853EC0"/>
    <w:rsid w:val="1264323B"/>
    <w:rsid w:val="13256FA6"/>
    <w:rsid w:val="1AC20DEE"/>
    <w:rsid w:val="27DE16FE"/>
    <w:rsid w:val="2D5A3901"/>
    <w:rsid w:val="2E8F4097"/>
    <w:rsid w:val="2F633134"/>
    <w:rsid w:val="46C83952"/>
    <w:rsid w:val="48EE7C6D"/>
    <w:rsid w:val="49E6704C"/>
    <w:rsid w:val="4FC0703D"/>
    <w:rsid w:val="56841B68"/>
    <w:rsid w:val="5CE63767"/>
    <w:rsid w:val="61651BE5"/>
    <w:rsid w:val="663E132F"/>
    <w:rsid w:val="7DCA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2459</Words>
  <Characters>6945</Characters>
  <Lines>0</Lines>
  <Paragraphs>0</Paragraphs>
  <TotalTime>21</TotalTime>
  <ScaleCrop>false</ScaleCrop>
  <LinksUpToDate>false</LinksUpToDate>
  <CharactersWithSpaces>6986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2024-06-26T06:45:00Z</dcterms:created>
  <dc:creator>Mr.Yang</dc:creator>
  <cp:lastModifiedBy>王~~</cp:lastModifiedBy>
  <cp:lastPrinted>2026-01-09T07:41:00Z</cp:lastPrinted>
  <dcterms:modified xsi:type="dcterms:W3CDTF">2026-01-09T08:00:15Z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7100E5E3DD2B40078CE032C3E394337D_13</vt:lpwstr>
  </property>
  <property fmtid="{D5CDD505-2E9C-101B-9397-08002B2CF9AE}" pid="4" name="KSOTemplateDocerSaveRecord">
    <vt:lpwstr>eyJoZGlkIjoiY2Q3ZDdlMDVkYmU4ZDQ3OWI2YTU2YjdlNGUwZDVmZGYiLCJ1c2VySWQiOiI0OTA3MjMxOTkifQ==</vt:lpwstr>
  </property>
</Properties>
</file>