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55C0A">
      <w:pPr>
        <w:spacing w:line="360" w:lineRule="auto"/>
        <w:jc w:val="left"/>
        <w:rPr>
          <w:rFonts w:ascii="宋体" w:hAnsi="宋体" w:eastAsia="宋体" w:cs="宋体"/>
          <w:b/>
          <w:sz w:val="24"/>
          <w:szCs w:val="24"/>
        </w:rPr>
      </w:pPr>
      <w:bookmarkStart w:id="0" w:name="_GoBack"/>
      <w:r>
        <w:rPr>
          <w:rFonts w:hint="eastAsia" w:ascii="宋体" w:hAnsi="宋体" w:eastAsia="宋体" w:cs="宋体"/>
          <w:b/>
          <w:sz w:val="24"/>
          <w:szCs w:val="24"/>
        </w:rPr>
        <w:t>附件3：《版权声明书》模板</w:t>
      </w:r>
      <w:bookmarkEnd w:id="0"/>
      <w:r>
        <w:rPr>
          <w:rFonts w:hint="eastAsia" w:ascii="宋体" w:hAnsi="宋体" w:eastAsia="宋体" w:cs="宋体"/>
          <w:b/>
          <w:sz w:val="24"/>
          <w:szCs w:val="24"/>
        </w:rPr>
        <w:t>，需下载填写签名提交</w:t>
      </w:r>
    </w:p>
    <w:p w14:paraId="328CD90E">
      <w:pPr>
        <w:spacing w:line="360" w:lineRule="auto"/>
        <w:ind w:firstLine="480" w:firstLineChars="200"/>
        <w:jc w:val="left"/>
        <w:rPr>
          <w:rFonts w:ascii="宋体" w:hAnsi="宋体" w:eastAsia="宋体" w:cs="宋体"/>
          <w:sz w:val="24"/>
          <w:szCs w:val="24"/>
        </w:rPr>
      </w:pPr>
    </w:p>
    <w:p w14:paraId="655DFA03">
      <w:pPr>
        <w:spacing w:line="360" w:lineRule="auto"/>
        <w:jc w:val="center"/>
        <w:rPr>
          <w:rFonts w:ascii="宋体" w:hAnsi="宋体" w:eastAsia="宋体" w:cs="宋体"/>
          <w:b/>
          <w:bCs/>
          <w:sz w:val="24"/>
          <w:szCs w:val="24"/>
        </w:rPr>
      </w:pPr>
      <w:r>
        <w:rPr>
          <w:rFonts w:hint="eastAsia" w:ascii="宋体" w:hAnsi="宋体" w:eastAsia="宋体" w:cs="宋体"/>
          <w:b/>
          <w:bCs/>
          <w:sz w:val="32"/>
          <w:szCs w:val="32"/>
        </w:rPr>
        <w:t>版权声明书</w:t>
      </w:r>
    </w:p>
    <w:p w14:paraId="2BED1C92">
      <w:pPr>
        <w:spacing w:line="360" w:lineRule="auto"/>
        <w:ind w:firstLine="480" w:firstLineChars="200"/>
        <w:jc w:val="left"/>
        <w:rPr>
          <w:rFonts w:ascii="宋体" w:hAnsi="宋体" w:eastAsia="宋体" w:cs="宋体"/>
          <w:sz w:val="24"/>
          <w:szCs w:val="24"/>
        </w:rPr>
      </w:pPr>
    </w:p>
    <w:p w14:paraId="1A129333">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一、声明人信息</w:t>
      </w:r>
    </w:p>
    <w:p w14:paraId="49F4257B">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姓名/团队名称：________________</w:t>
      </w:r>
    </w:p>
    <w:p w14:paraId="6087AFA4">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身份证号/团队成员身份证号（身份证复印件附后）：________________</w:t>
      </w:r>
    </w:p>
    <w:p w14:paraId="6DC5E791">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联系电话：________________</w:t>
      </w:r>
    </w:p>
    <w:p w14:paraId="7740FCF2">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二、作品基础信息</w:t>
      </w:r>
    </w:p>
    <w:p w14:paraId="792E489D">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作品名称：《______________》</w:t>
      </w:r>
    </w:p>
    <w:p w14:paraId="27E9C6E7">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作品类型：□短视频 □文本 </w:t>
      </w:r>
    </w:p>
    <w:p w14:paraId="0E9C2AFF">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作品时长：______分______秒</w:t>
      </w:r>
    </w:p>
    <w:p w14:paraId="6A42F948">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创作完成日期：______年____月____日</w:t>
      </w:r>
    </w:p>
    <w:p w14:paraId="49CA1AE5">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三、版权核心声明</w:t>
      </w:r>
    </w:p>
    <w:p w14:paraId="2446B43B">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本人/本团队郑重声明，上述作品为原创作品，由声明人独立或共同创作完成，声明人是该作品的合法版权持有者。</w:t>
      </w:r>
    </w:p>
    <w:p w14:paraId="3681F5AE">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作品内容及所涉素材（含背景音乐、字幕、画面等）均无抄袭、盗用行为，若使用第三方素材已获得合法授权，不存在任何版权争议。</w:t>
      </w:r>
    </w:p>
    <w:p w14:paraId="1DF00370">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同意本次比赛主办方在本次赛事评审、获奖公示、非商业宣传推广等活动中无偿使用该作品，使用形式包括在媒体上展示、展播、结集出版，或用于与艺术教育相关的活动。组委会享有将大赛入围和获奖作品用于影视教育和知识产权宣传等非商业性活动的展出和使用权。</w:t>
      </w:r>
    </w:p>
    <w:p w14:paraId="3D508438">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若作品因版权问题引发任何纠纷，由本人/本团队承担全部法律责任，与主办方无关；若造成主办方损失，愿全额赔偿。</w:t>
      </w:r>
    </w:p>
    <w:p w14:paraId="5B1FDF80">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四、附则</w:t>
      </w:r>
    </w:p>
    <w:p w14:paraId="4EF67B67">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本说明书自签字之日起生效。</w:t>
      </w:r>
    </w:p>
    <w:p w14:paraId="1AA17670">
      <w:pPr>
        <w:spacing w:line="360" w:lineRule="auto"/>
        <w:ind w:firstLine="480" w:firstLineChars="200"/>
        <w:jc w:val="right"/>
        <w:rPr>
          <w:rFonts w:ascii="宋体" w:hAnsi="宋体" w:eastAsia="宋体" w:cs="宋体"/>
          <w:sz w:val="24"/>
          <w:szCs w:val="24"/>
        </w:rPr>
      </w:pPr>
    </w:p>
    <w:p w14:paraId="1EB55E63">
      <w:pPr>
        <w:spacing w:line="360" w:lineRule="auto"/>
        <w:ind w:firstLine="480" w:firstLineChars="200"/>
        <w:jc w:val="right"/>
        <w:rPr>
          <w:rFonts w:ascii="宋体" w:hAnsi="宋体" w:eastAsia="宋体" w:cs="宋体"/>
          <w:sz w:val="24"/>
          <w:szCs w:val="24"/>
        </w:rPr>
      </w:pPr>
      <w:r>
        <w:rPr>
          <w:rFonts w:hint="eastAsia" w:ascii="宋体" w:hAnsi="宋体" w:eastAsia="宋体" w:cs="宋体"/>
          <w:sz w:val="24"/>
          <w:szCs w:val="24"/>
        </w:rPr>
        <w:t>声明人签字（个人/团队全体成员）：________________</w:t>
      </w:r>
    </w:p>
    <w:p w14:paraId="0591A65A">
      <w:pPr>
        <w:spacing w:line="360" w:lineRule="auto"/>
        <w:ind w:firstLine="480" w:firstLineChars="200"/>
        <w:jc w:val="right"/>
        <w:rPr>
          <w:rFonts w:ascii="宋体" w:hAnsi="宋体" w:eastAsia="宋体" w:cs="宋体"/>
          <w:sz w:val="24"/>
          <w:szCs w:val="24"/>
        </w:rPr>
      </w:pPr>
      <w:r>
        <w:rPr>
          <w:rFonts w:hint="eastAsia" w:ascii="宋体" w:hAnsi="宋体" w:eastAsia="宋体" w:cs="宋体"/>
          <w:sz w:val="24"/>
          <w:szCs w:val="24"/>
        </w:rPr>
        <w:t>日期：____年____月____日</w:t>
      </w:r>
    </w:p>
    <w:sectPr>
      <w:footerReference r:id="rId3" w:type="default"/>
      <w:pgSz w:w="11905" w:h="16840"/>
      <w:pgMar w:top="1440" w:right="1803" w:bottom="1440" w:left="1803"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E7A3A">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806B1">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55806B1">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lM2FiMzNlZjI2MzY2MTIzYTljNjY2OTVhZmU1MjEifQ=="/>
  </w:docVars>
  <w:rsids>
    <w:rsidRoot w:val="00DC1FA9"/>
    <w:rsid w:val="003A3013"/>
    <w:rsid w:val="003C3CA4"/>
    <w:rsid w:val="004C2131"/>
    <w:rsid w:val="007B7A0D"/>
    <w:rsid w:val="008C1114"/>
    <w:rsid w:val="008C760F"/>
    <w:rsid w:val="00953359"/>
    <w:rsid w:val="00971A3E"/>
    <w:rsid w:val="009D0938"/>
    <w:rsid w:val="00AC1078"/>
    <w:rsid w:val="00AE09A5"/>
    <w:rsid w:val="00BE32F3"/>
    <w:rsid w:val="00D310DB"/>
    <w:rsid w:val="00D538DA"/>
    <w:rsid w:val="00DC1FA9"/>
    <w:rsid w:val="00DF4397"/>
    <w:rsid w:val="00EF0B63"/>
    <w:rsid w:val="00F46E8A"/>
    <w:rsid w:val="00FE4037"/>
    <w:rsid w:val="01582672"/>
    <w:rsid w:val="026305F6"/>
    <w:rsid w:val="03EC6777"/>
    <w:rsid w:val="048B7990"/>
    <w:rsid w:val="058663AA"/>
    <w:rsid w:val="060379FA"/>
    <w:rsid w:val="065D78CA"/>
    <w:rsid w:val="068154EF"/>
    <w:rsid w:val="06CB49BC"/>
    <w:rsid w:val="06DF6FC6"/>
    <w:rsid w:val="06E65352"/>
    <w:rsid w:val="07434552"/>
    <w:rsid w:val="07787F94"/>
    <w:rsid w:val="07807554"/>
    <w:rsid w:val="08430582"/>
    <w:rsid w:val="08D1217C"/>
    <w:rsid w:val="095567BF"/>
    <w:rsid w:val="0B0C7351"/>
    <w:rsid w:val="0B745622"/>
    <w:rsid w:val="0B81389B"/>
    <w:rsid w:val="0C8573BB"/>
    <w:rsid w:val="0DDD3321"/>
    <w:rsid w:val="0E71409B"/>
    <w:rsid w:val="0E9827F3"/>
    <w:rsid w:val="105606CF"/>
    <w:rsid w:val="10790FE5"/>
    <w:rsid w:val="111331E7"/>
    <w:rsid w:val="114E06C3"/>
    <w:rsid w:val="116B33F3"/>
    <w:rsid w:val="11D87B84"/>
    <w:rsid w:val="12174F59"/>
    <w:rsid w:val="126E269F"/>
    <w:rsid w:val="131B2827"/>
    <w:rsid w:val="13581385"/>
    <w:rsid w:val="13A20852"/>
    <w:rsid w:val="13EC7D20"/>
    <w:rsid w:val="14382F65"/>
    <w:rsid w:val="15761F97"/>
    <w:rsid w:val="17D9680D"/>
    <w:rsid w:val="17E51656"/>
    <w:rsid w:val="19DB686C"/>
    <w:rsid w:val="1B6517EC"/>
    <w:rsid w:val="1B6C64F2"/>
    <w:rsid w:val="1C2C1601"/>
    <w:rsid w:val="1C427076"/>
    <w:rsid w:val="1D602FBC"/>
    <w:rsid w:val="1DA36C4B"/>
    <w:rsid w:val="1EB35D89"/>
    <w:rsid w:val="1EE066D3"/>
    <w:rsid w:val="1FD9384E"/>
    <w:rsid w:val="20112FE8"/>
    <w:rsid w:val="2059673D"/>
    <w:rsid w:val="21902632"/>
    <w:rsid w:val="22280ABD"/>
    <w:rsid w:val="23F30C56"/>
    <w:rsid w:val="24E72569"/>
    <w:rsid w:val="24EE7D9B"/>
    <w:rsid w:val="275B0FEC"/>
    <w:rsid w:val="28B766F6"/>
    <w:rsid w:val="29791BFE"/>
    <w:rsid w:val="2A583E2D"/>
    <w:rsid w:val="2B9D6077"/>
    <w:rsid w:val="2C82701B"/>
    <w:rsid w:val="2D263E4A"/>
    <w:rsid w:val="2EED4C20"/>
    <w:rsid w:val="2F9B467C"/>
    <w:rsid w:val="30534F57"/>
    <w:rsid w:val="30890978"/>
    <w:rsid w:val="315F792B"/>
    <w:rsid w:val="31CF685F"/>
    <w:rsid w:val="31F6203D"/>
    <w:rsid w:val="32F32879"/>
    <w:rsid w:val="330864CC"/>
    <w:rsid w:val="33C63C91"/>
    <w:rsid w:val="350C1B78"/>
    <w:rsid w:val="35E86141"/>
    <w:rsid w:val="35ED5087"/>
    <w:rsid w:val="36A4475E"/>
    <w:rsid w:val="37BE184F"/>
    <w:rsid w:val="38D86941"/>
    <w:rsid w:val="39915C21"/>
    <w:rsid w:val="39F01A68"/>
    <w:rsid w:val="3A176FF5"/>
    <w:rsid w:val="3A5B15D7"/>
    <w:rsid w:val="3AC151B3"/>
    <w:rsid w:val="3B3140E6"/>
    <w:rsid w:val="3C8F5568"/>
    <w:rsid w:val="3CC554C1"/>
    <w:rsid w:val="3E4660FB"/>
    <w:rsid w:val="3E8F1850"/>
    <w:rsid w:val="3FA255B3"/>
    <w:rsid w:val="417C1E33"/>
    <w:rsid w:val="41BD66D4"/>
    <w:rsid w:val="420C1409"/>
    <w:rsid w:val="42613503"/>
    <w:rsid w:val="428B0580"/>
    <w:rsid w:val="42F225C8"/>
    <w:rsid w:val="465D66D7"/>
    <w:rsid w:val="47266AC9"/>
    <w:rsid w:val="476A2E5A"/>
    <w:rsid w:val="48C5704D"/>
    <w:rsid w:val="48CC5D2F"/>
    <w:rsid w:val="49553696"/>
    <w:rsid w:val="495A0CAC"/>
    <w:rsid w:val="4A96275F"/>
    <w:rsid w:val="4C8B4F32"/>
    <w:rsid w:val="4CFB4554"/>
    <w:rsid w:val="4D5C1497"/>
    <w:rsid w:val="4D714D12"/>
    <w:rsid w:val="4DF47921"/>
    <w:rsid w:val="4EDE5EDB"/>
    <w:rsid w:val="50D56110"/>
    <w:rsid w:val="513A1AEF"/>
    <w:rsid w:val="51713037"/>
    <w:rsid w:val="51B11685"/>
    <w:rsid w:val="52FC2DD4"/>
    <w:rsid w:val="53794425"/>
    <w:rsid w:val="53C5766A"/>
    <w:rsid w:val="53D224B3"/>
    <w:rsid w:val="54352A41"/>
    <w:rsid w:val="55256612"/>
    <w:rsid w:val="564B20A8"/>
    <w:rsid w:val="56E85B49"/>
    <w:rsid w:val="57C71C02"/>
    <w:rsid w:val="57F02B89"/>
    <w:rsid w:val="59282B75"/>
    <w:rsid w:val="59C81C62"/>
    <w:rsid w:val="5B6559BA"/>
    <w:rsid w:val="5BA26C0E"/>
    <w:rsid w:val="5C384E7D"/>
    <w:rsid w:val="5CB62246"/>
    <w:rsid w:val="5CDC1CAC"/>
    <w:rsid w:val="5D580350"/>
    <w:rsid w:val="5DAD3649"/>
    <w:rsid w:val="5DC34C1A"/>
    <w:rsid w:val="5E3478C6"/>
    <w:rsid w:val="5EFD415C"/>
    <w:rsid w:val="5F294F51"/>
    <w:rsid w:val="60561D75"/>
    <w:rsid w:val="615E35D8"/>
    <w:rsid w:val="617701F5"/>
    <w:rsid w:val="621F52BD"/>
    <w:rsid w:val="631A1780"/>
    <w:rsid w:val="63382DD7"/>
    <w:rsid w:val="633A772C"/>
    <w:rsid w:val="664F5A97"/>
    <w:rsid w:val="667C005C"/>
    <w:rsid w:val="66BB5028"/>
    <w:rsid w:val="67A23AF2"/>
    <w:rsid w:val="67F23DAD"/>
    <w:rsid w:val="69885D53"/>
    <w:rsid w:val="6B217424"/>
    <w:rsid w:val="6BF32B6E"/>
    <w:rsid w:val="6C021003"/>
    <w:rsid w:val="6C77554D"/>
    <w:rsid w:val="6C8E6D3B"/>
    <w:rsid w:val="6C90344C"/>
    <w:rsid w:val="6DB90DFA"/>
    <w:rsid w:val="6F545DCB"/>
    <w:rsid w:val="6F7C6062"/>
    <w:rsid w:val="718B0114"/>
    <w:rsid w:val="72786096"/>
    <w:rsid w:val="73C73774"/>
    <w:rsid w:val="73F6144E"/>
    <w:rsid w:val="741A7BC3"/>
    <w:rsid w:val="745E6FF3"/>
    <w:rsid w:val="75287D2D"/>
    <w:rsid w:val="752F43AD"/>
    <w:rsid w:val="76644D17"/>
    <w:rsid w:val="766F54E7"/>
    <w:rsid w:val="76AE24B4"/>
    <w:rsid w:val="77275DC2"/>
    <w:rsid w:val="78104AA8"/>
    <w:rsid w:val="78EC1071"/>
    <w:rsid w:val="7A546ECE"/>
    <w:rsid w:val="7AAC0AB8"/>
    <w:rsid w:val="7B5B428C"/>
    <w:rsid w:val="7B6E3FBF"/>
    <w:rsid w:val="7C8021FC"/>
    <w:rsid w:val="7CC61BD9"/>
    <w:rsid w:val="7D034BDB"/>
    <w:rsid w:val="7D2B7EDD"/>
    <w:rsid w:val="7D626D1F"/>
    <w:rsid w:val="7D691374"/>
    <w:rsid w:val="7E991AAC"/>
    <w:rsid w:val="7EDE44AD"/>
    <w:rsid w:val="7F381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5"/>
    <w:autoRedefine/>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autoRedefine/>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customStyle="1" w:styleId="10">
    <w:name w:val="Table Text"/>
    <w:basedOn w:val="1"/>
    <w:autoRedefine/>
    <w:semiHidden/>
    <w:qFormat/>
    <w:uiPriority w:val="0"/>
    <w:rPr>
      <w:rFonts w:ascii="宋体" w:hAnsi="宋体" w:eastAsia="宋体" w:cs="宋体"/>
      <w:sz w:val="22"/>
      <w:lang w:eastAsia="en-US"/>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character" w:customStyle="1" w:styleId="12">
    <w:name w:val="font21"/>
    <w:basedOn w:val="8"/>
    <w:autoRedefine/>
    <w:qFormat/>
    <w:uiPriority w:val="0"/>
    <w:rPr>
      <w:rFonts w:hint="eastAsia" w:ascii="宋体" w:hAnsi="宋体" w:eastAsia="宋体" w:cs="宋体"/>
      <w:color w:val="000000"/>
      <w:sz w:val="22"/>
      <w:szCs w:val="22"/>
      <w:u w:val="none"/>
    </w:rPr>
  </w:style>
  <w:style w:type="character" w:customStyle="1" w:styleId="13">
    <w:name w:val="font31"/>
    <w:basedOn w:val="8"/>
    <w:qFormat/>
    <w:uiPriority w:val="0"/>
    <w:rPr>
      <w:rFonts w:hint="eastAsia" w:ascii="宋体" w:hAnsi="宋体" w:eastAsia="宋体" w:cs="宋体"/>
      <w:b/>
      <w:bCs/>
      <w:color w:val="000000"/>
      <w:sz w:val="21"/>
      <w:szCs w:val="21"/>
      <w:u w:val="none"/>
    </w:rPr>
  </w:style>
  <w:style w:type="character" w:customStyle="1" w:styleId="14">
    <w:name w:val="font11"/>
    <w:basedOn w:val="8"/>
    <w:autoRedefine/>
    <w:qFormat/>
    <w:uiPriority w:val="0"/>
    <w:rPr>
      <w:rFonts w:hint="eastAsia" w:ascii="宋体" w:hAnsi="宋体" w:eastAsia="宋体" w:cs="宋体"/>
      <w:b/>
      <w:bCs/>
      <w:color w:val="000000"/>
      <w:sz w:val="21"/>
      <w:szCs w:val="21"/>
      <w:u w:val="none"/>
    </w:rPr>
  </w:style>
  <w:style w:type="character" w:customStyle="1" w:styleId="15">
    <w:name w:val="批注框文本 字符"/>
    <w:basedOn w:val="8"/>
    <w:link w:val="3"/>
    <w:autoRedefine/>
    <w:semiHidden/>
    <w:qFormat/>
    <w:uiPriority w:val="99"/>
    <w:rPr>
      <w:rFonts w:asciiTheme="minorHAnsi" w:hAnsiTheme="minorHAnsi" w:eastAsiaTheme="minorEastAsia" w:cstheme="minorBidi"/>
      <w:kern w:val="2"/>
      <w:sz w:val="18"/>
      <w:szCs w:val="18"/>
    </w:rPr>
  </w:style>
  <w:style w:type="character" w:customStyle="1" w:styleId="16">
    <w:name w:val="页眉 字符"/>
    <w:basedOn w:val="8"/>
    <w:link w:val="5"/>
    <w:autoRedefine/>
    <w:qFormat/>
    <w:uiPriority w:val="99"/>
    <w:rPr>
      <w:rFonts w:asciiTheme="minorHAnsi" w:hAnsiTheme="minorHAnsi" w:eastAsiaTheme="minorEastAsia" w:cstheme="minorBidi"/>
      <w:kern w:val="2"/>
      <w:sz w:val="18"/>
      <w:szCs w:val="18"/>
    </w:rPr>
  </w:style>
  <w:style w:type="character" w:customStyle="1" w:styleId="17">
    <w:name w:val="批注文字 字符"/>
    <w:basedOn w:val="8"/>
    <w:link w:val="2"/>
    <w:autoRedefine/>
    <w:semiHidden/>
    <w:qFormat/>
    <w:uiPriority w:val="99"/>
    <w:rPr>
      <w:rFonts w:asciiTheme="minorHAnsi" w:hAnsiTheme="minorHAnsi" w:eastAsiaTheme="minorEastAsia" w:cstheme="minorBidi"/>
      <w:kern w:val="2"/>
      <w:sz w:val="21"/>
      <w:szCs w:val="22"/>
    </w:rPr>
  </w:style>
  <w:style w:type="character" w:customStyle="1" w:styleId="18">
    <w:name w:val="批注主题 字符"/>
    <w:basedOn w:val="17"/>
    <w:link w:val="6"/>
    <w:autoRedefine/>
    <w:semiHidden/>
    <w:qFormat/>
    <w:uiPriority w:val="99"/>
    <w:rPr>
      <w:rFonts w:asciiTheme="minorHAnsi" w:hAnsiTheme="minorHAnsi" w:eastAsiaTheme="minorEastAsia" w:cstheme="minorBidi"/>
      <w:b/>
      <w:bCs/>
      <w:kern w:val="2"/>
      <w:sz w:val="21"/>
      <w:szCs w:val="22"/>
    </w:rPr>
  </w:style>
  <w:style w:type="character" w:customStyle="1" w:styleId="19">
    <w:name w:val="NormalCharacter"/>
    <w:autoRedefine/>
    <w:qFormat/>
    <w:uiPriority w:val="0"/>
    <w:rPr>
      <w:rFonts w:ascii="Calibri" w:hAnsi="Calibri"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12aeda2d-d102-4724-8562-d71dda6c4aa4</errorID>
      <errorWord>集美</errorWord>
      <group>L1_Official</group>
      <groupName>公文问题</groupName>
      <ability>L2_Official</ability>
      <abilityName>公文问题</abilityName>
      <candidateList/>
      <explain>公文中禁止出现该词语</explain>
      <paraID>5F5B1080</paraID>
      <start>7</start>
      <end>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F344B0-9297-4498-B2E1-EA9442CCB77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4599</Words>
  <Characters>5036</Characters>
  <Lines>45</Lines>
  <Paragraphs>12</Paragraphs>
  <TotalTime>48</TotalTime>
  <ScaleCrop>false</ScaleCrop>
  <LinksUpToDate>false</LinksUpToDate>
  <CharactersWithSpaces>5126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2026-01-05T06:46:00Z</dcterms:created>
  <dc:creator>Fandog Huang</dc:creator>
  <cp:lastModifiedBy>Juan</cp:lastModifiedBy>
  <cp:lastPrinted>2026-01-06T01:34:00Z</cp:lastPrinted>
  <dcterms:modified xsi:type="dcterms:W3CDTF">2026-01-16T01:16:57Z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eyJoZGlkIjoiZGRmOGU1NDdhMTM0ZjIxY2VmODk4MzNhM2MwYTI3ZDgiLCJ1c2VySWQiOiIzODI1OTE5MzkifQ==</vt:lpwstr>
  </property>
  <property fmtid="{D5CDD505-2E9C-101B-9397-08002B2CF9AE}" pid="3" name="KSOProductBuildVer">
    <vt:lpwstr>2052-12.1.0.24034</vt:lpwstr>
  </property>
  <property fmtid="{D5CDD505-2E9C-101B-9397-08002B2CF9AE}" pid="4" name="ICV">
    <vt:lpwstr>360E16308D5E40F1B0BD1136C7C7D126_13</vt:lpwstr>
  </property>
</Properties>
</file>