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adjustRightInd w:val="0"/>
        <w:snapToGrid w:val="0"/>
        <w:jc w:val="center"/>
        <w:rPr>
          <w:rFonts w:ascii="??" w:hAnsi="??" w:cs="??"/>
          <w:b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b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b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福州英华职业学院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</w:p>
    <w:p>
      <w:pPr>
        <w:widowControl/>
        <w:adjustRightInd w:val="0"/>
        <w:snapToGrid w:val="0"/>
        <w:spacing w:line="300" w:lineRule="auto"/>
        <w:jc w:val="center"/>
        <w:rPr>
          <w:rFonts w:ascii="华文中宋" w:hAnsi="华文中宋" w:eastAsia="华文中宋" w:cs="Times New Roman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教学成果奖项目申报书</w:t>
      </w:r>
      <w:r>
        <w:rPr>
          <w:rFonts w:ascii="华文中宋" w:hAnsi="华文中宋" w:eastAsia="华文中宋" w:cs="华文中宋"/>
          <w:color w:val="000000"/>
          <w:kern w:val="0"/>
          <w:sz w:val="48"/>
          <w:szCs w:val="48"/>
        </w:rPr>
        <w:t xml:space="preserve"> </w:t>
      </w: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both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负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责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人：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所在部门：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申报时间</w:t>
      </w: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</w:t>
      </w:r>
    </w:p>
    <w:p>
      <w:pPr>
        <w:widowControl/>
        <w:adjustRightInd w:val="0"/>
        <w:snapToGrid w:val="0"/>
        <w:jc w:val="left"/>
        <w:rPr>
          <w:rFonts w:ascii="仿宋_GB2312" w:hAnsi="??" w:eastAsia="仿宋_GB2312" w:cs="Times New Roman"/>
          <w:color w:val="000000"/>
          <w:kern w:val="0"/>
          <w:sz w:val="24"/>
          <w:szCs w:val="24"/>
        </w:rPr>
      </w:pPr>
      <w:r>
        <w:rPr>
          <w:rFonts w:ascii="??" w:hAnsi="??" w:eastAsia="仿宋_GB2312" w:cs="Times New Roman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both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??" w:hAnsi="??" w:eastAsia="仿宋_GB2312" w:cs="Times New Roman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月</w:t>
      </w:r>
    </w:p>
    <w:p>
      <w:pPr>
        <w:widowControl/>
        <w:adjustRightInd w:val="0"/>
        <w:snapToGrid w:val="0"/>
        <w:spacing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一、项目简表</w:t>
      </w:r>
    </w:p>
    <w:tbl>
      <w:tblPr>
        <w:tblStyle w:val="8"/>
        <w:tblW w:w="89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85"/>
        <w:gridCol w:w="1763"/>
        <w:gridCol w:w="218"/>
        <w:gridCol w:w="1722"/>
        <w:gridCol w:w="678"/>
        <w:gridCol w:w="881"/>
        <w:gridCol w:w="94"/>
        <w:gridCol w:w="2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①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教学改革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教学管理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社会服务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止时间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起始时间：   年   月   日    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完成时间：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实践检验时间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起始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：   年   月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年限：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Email</w:t>
            </w:r>
            <w:r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  <w:jc w:val="center"/>
        </w:trPr>
        <w:tc>
          <w:tcPr>
            <w:tcW w:w="8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项目负责人主要教育教学研究领域及成果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（近五年）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果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励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情  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 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种 类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等 级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成果名称：应准确、简明地反映出成果的主要内容和特征，字数（含符号）不超过35个汉字。教学成果如为教材，在成果名称后加写（教材）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。</w:t>
      </w:r>
    </w:p>
    <w:p>
      <w:pPr>
        <w:pStyle w:val="6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成果起止时间：起始时间指立项研究或开始研制日期；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拟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完成时间指项目开始实施（包括试行）或通过验收的日期；实践检验时间应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实践检验的起始时间，从正式实施（包括立项、正式试行）教育教学方案的时间开始计算，不含研讨、论证及制定方案的时间，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即不早于项目完成时间。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二、项目内容</w:t>
      </w:r>
    </w:p>
    <w:tbl>
      <w:tblPr>
        <w:tblStyle w:val="8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9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55" w:hRule="atLeast"/>
          <w:jc w:val="center"/>
        </w:trPr>
        <w:tc>
          <w:tcPr>
            <w:tcW w:w="900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.成果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简介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（对成果主题和主要内容进行概述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315" w:hRule="atLeast"/>
          <w:jc w:val="center"/>
        </w:trPr>
        <w:tc>
          <w:tcPr>
            <w:tcW w:w="900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2.成果主要解决的问题及解决教学问题的方法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（概述成果主要解决的问题，具体指出成果解决问题所采用的方法，思路清晰。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项目培育可行性分析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（已有基础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和条件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、培育方法、前景分析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800字左右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4.成果的创新点（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对成果在创新性方面的归纳与提炼，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800字左右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8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5.成果的推广应用效果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（就成果的应用、推广情况及实际效果进行阐述，1000字左右）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成果建设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（实施步骤、方法手段、任务分工、保障措施、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阶段成果等内容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等，并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明确各阶段成果节点，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1000字左右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、主要完成人情况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③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第一完成人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现任党政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现从事工作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及专长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本 人 签 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bidi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③</w:t>
      </w: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  <w:t>集体完成的成果，成果完成人和成果完成单位按照其贡献大小顺序填写，成果完成人不超过8人，根据实际情况填写。</w:t>
      </w:r>
    </w:p>
    <w:p>
      <w:pPr>
        <w:bidi w:val="0"/>
        <w:jc w:val="left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第（）完成人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现任党政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现从事工作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及专长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 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编 码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本 人 签 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341" w:firstLineChars="19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第一完成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35" w:firstLineChars="14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 位 盖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22" w:firstLineChars="20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第（ ）完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成单位名称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1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54" w:firstLineChars="13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 位 盖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903" w:firstLineChars="21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、经费预算</w:t>
      </w:r>
    </w:p>
    <w:tbl>
      <w:tblPr>
        <w:tblStyle w:val="8"/>
        <w:tblW w:w="91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229"/>
        <w:gridCol w:w="1144"/>
        <w:gridCol w:w="3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经费支出项目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3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支出必要性理由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02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、所在部门推荐意见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9122" w:type="dxa"/>
            <w:vAlign w:val="bottom"/>
          </w:tcPr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部门（盖章）              负责人（签名）：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                         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??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专家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评审意见</w:t>
      </w:r>
    </w:p>
    <w:tbl>
      <w:tblPr>
        <w:tblStyle w:val="8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9043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组长（签名）：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学院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意见</w:t>
      </w:r>
    </w:p>
    <w:tbl>
      <w:tblPr>
        <w:tblStyle w:val="8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9042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eastAsia="zh-CN"/>
              </w:rPr>
              <w:t>学院（盖章）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jc w:val="both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cs="Times New Roman"/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ZlZWY2YTYxMzE3ZGZhMmQxYmIwNjM3Y2YzNGRjOGEifQ=="/>
  </w:docVars>
  <w:rsids>
    <w:rsidRoot w:val="007109F8"/>
    <w:rsid w:val="00017A3D"/>
    <w:rsid w:val="00050523"/>
    <w:rsid w:val="000910A3"/>
    <w:rsid w:val="000A7519"/>
    <w:rsid w:val="000D2ACA"/>
    <w:rsid w:val="000E0C76"/>
    <w:rsid w:val="0018015C"/>
    <w:rsid w:val="001E539A"/>
    <w:rsid w:val="00310AE0"/>
    <w:rsid w:val="00310ECF"/>
    <w:rsid w:val="0035211C"/>
    <w:rsid w:val="003E30F8"/>
    <w:rsid w:val="0052607C"/>
    <w:rsid w:val="005616F9"/>
    <w:rsid w:val="005A3CE9"/>
    <w:rsid w:val="006170EC"/>
    <w:rsid w:val="00625865"/>
    <w:rsid w:val="00673608"/>
    <w:rsid w:val="006E282B"/>
    <w:rsid w:val="006F6949"/>
    <w:rsid w:val="007109F8"/>
    <w:rsid w:val="00737622"/>
    <w:rsid w:val="007E3548"/>
    <w:rsid w:val="008472B0"/>
    <w:rsid w:val="009A0F82"/>
    <w:rsid w:val="00AA1FA0"/>
    <w:rsid w:val="00AF45B3"/>
    <w:rsid w:val="00B04E7A"/>
    <w:rsid w:val="00BD22DD"/>
    <w:rsid w:val="00BD5F7B"/>
    <w:rsid w:val="00C80DD1"/>
    <w:rsid w:val="00C845E3"/>
    <w:rsid w:val="00C945DA"/>
    <w:rsid w:val="00CA6855"/>
    <w:rsid w:val="00D162CF"/>
    <w:rsid w:val="00D2271B"/>
    <w:rsid w:val="00D737E0"/>
    <w:rsid w:val="00E704D1"/>
    <w:rsid w:val="00F10C0A"/>
    <w:rsid w:val="00F4779E"/>
    <w:rsid w:val="00F96BA7"/>
    <w:rsid w:val="00FC72E4"/>
    <w:rsid w:val="00FE36E1"/>
    <w:rsid w:val="029854B2"/>
    <w:rsid w:val="03217F82"/>
    <w:rsid w:val="035B158C"/>
    <w:rsid w:val="057743B8"/>
    <w:rsid w:val="0822060B"/>
    <w:rsid w:val="084C7436"/>
    <w:rsid w:val="0A5D1DCF"/>
    <w:rsid w:val="0BD0505B"/>
    <w:rsid w:val="0D4263E3"/>
    <w:rsid w:val="0D447276"/>
    <w:rsid w:val="0F727744"/>
    <w:rsid w:val="10014FAA"/>
    <w:rsid w:val="11252483"/>
    <w:rsid w:val="13CE33F5"/>
    <w:rsid w:val="14B545B5"/>
    <w:rsid w:val="1571358E"/>
    <w:rsid w:val="16731C0F"/>
    <w:rsid w:val="172A128B"/>
    <w:rsid w:val="19037FE5"/>
    <w:rsid w:val="19E03E83"/>
    <w:rsid w:val="1A75281D"/>
    <w:rsid w:val="1BCE4B75"/>
    <w:rsid w:val="1C25782C"/>
    <w:rsid w:val="1D322C47"/>
    <w:rsid w:val="1D9220A3"/>
    <w:rsid w:val="1EA341EB"/>
    <w:rsid w:val="1EDF295B"/>
    <w:rsid w:val="2063580D"/>
    <w:rsid w:val="209E05F3"/>
    <w:rsid w:val="24310E25"/>
    <w:rsid w:val="25251434"/>
    <w:rsid w:val="252F1CAC"/>
    <w:rsid w:val="258E7601"/>
    <w:rsid w:val="26151296"/>
    <w:rsid w:val="274E2D73"/>
    <w:rsid w:val="278F0C96"/>
    <w:rsid w:val="285F4B0C"/>
    <w:rsid w:val="29F766E0"/>
    <w:rsid w:val="2A32072A"/>
    <w:rsid w:val="2AB0164F"/>
    <w:rsid w:val="2BC33129"/>
    <w:rsid w:val="2E112405"/>
    <w:rsid w:val="2E1B7727"/>
    <w:rsid w:val="2FFD0E93"/>
    <w:rsid w:val="316513E5"/>
    <w:rsid w:val="33BD699E"/>
    <w:rsid w:val="340465B2"/>
    <w:rsid w:val="34F776D7"/>
    <w:rsid w:val="35B93AAE"/>
    <w:rsid w:val="35D24B6F"/>
    <w:rsid w:val="366E2AEA"/>
    <w:rsid w:val="370F76FD"/>
    <w:rsid w:val="37450207"/>
    <w:rsid w:val="37657BB1"/>
    <w:rsid w:val="377C4D93"/>
    <w:rsid w:val="37976071"/>
    <w:rsid w:val="39693062"/>
    <w:rsid w:val="39E15381"/>
    <w:rsid w:val="3B7825AF"/>
    <w:rsid w:val="3C926E07"/>
    <w:rsid w:val="3CB04C94"/>
    <w:rsid w:val="3D5A69A0"/>
    <w:rsid w:val="3D842BF3"/>
    <w:rsid w:val="3E8D3D29"/>
    <w:rsid w:val="3FC67E23"/>
    <w:rsid w:val="404E1296"/>
    <w:rsid w:val="41354774"/>
    <w:rsid w:val="41D37CA5"/>
    <w:rsid w:val="42291FBB"/>
    <w:rsid w:val="43F16B09"/>
    <w:rsid w:val="447339C1"/>
    <w:rsid w:val="47F76E82"/>
    <w:rsid w:val="48284AC3"/>
    <w:rsid w:val="49AA59F9"/>
    <w:rsid w:val="4B076C12"/>
    <w:rsid w:val="4CC5545B"/>
    <w:rsid w:val="4DF55447"/>
    <w:rsid w:val="4F1D4C56"/>
    <w:rsid w:val="4FAE58AE"/>
    <w:rsid w:val="4FB637BA"/>
    <w:rsid w:val="507F724A"/>
    <w:rsid w:val="50E27F05"/>
    <w:rsid w:val="511932BC"/>
    <w:rsid w:val="51EE4687"/>
    <w:rsid w:val="52377DDC"/>
    <w:rsid w:val="537904C0"/>
    <w:rsid w:val="557E675B"/>
    <w:rsid w:val="55D342C0"/>
    <w:rsid w:val="59E95D1A"/>
    <w:rsid w:val="5CE9261B"/>
    <w:rsid w:val="5D4810F0"/>
    <w:rsid w:val="5D957361"/>
    <w:rsid w:val="5EBD3D5F"/>
    <w:rsid w:val="611F03B9"/>
    <w:rsid w:val="61447E20"/>
    <w:rsid w:val="644F7208"/>
    <w:rsid w:val="662621EA"/>
    <w:rsid w:val="66655263"/>
    <w:rsid w:val="66D6776C"/>
    <w:rsid w:val="692D42A9"/>
    <w:rsid w:val="692E3127"/>
    <w:rsid w:val="69C064B2"/>
    <w:rsid w:val="6AB1004F"/>
    <w:rsid w:val="6AE502C3"/>
    <w:rsid w:val="6BCB7ABB"/>
    <w:rsid w:val="744C2B5D"/>
    <w:rsid w:val="75263FB5"/>
    <w:rsid w:val="76B35133"/>
    <w:rsid w:val="78AF42C1"/>
    <w:rsid w:val="79DD6C0C"/>
    <w:rsid w:val="7B2C7E4B"/>
    <w:rsid w:val="7D7D2D16"/>
    <w:rsid w:val="7EB73ECF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character" w:customStyle="1" w:styleId="12">
    <w:name w:val="页眉 Char"/>
    <w:link w:val="5"/>
    <w:qFormat/>
    <w:locked/>
    <w:uiPriority w:val="99"/>
    <w:rPr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sz w:val="18"/>
      <w:szCs w:val="18"/>
    </w:rPr>
  </w:style>
  <w:style w:type="character" w:customStyle="1" w:styleId="14">
    <w:name w:val="日期 Char"/>
    <w:basedOn w:val="10"/>
    <w:link w:val="2"/>
    <w:semiHidden/>
    <w:qFormat/>
    <w:locked/>
    <w:uiPriority w:val="99"/>
  </w:style>
  <w:style w:type="character" w:customStyle="1" w:styleId="15">
    <w:name w:val="批注框文本 Char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11</Pages>
  <Words>1072</Words>
  <Characters>1102</Characters>
  <Lines>6</Lines>
  <Paragraphs>1</Paragraphs>
  <TotalTime>13</TotalTime>
  <ScaleCrop>false</ScaleCrop>
  <LinksUpToDate>false</LinksUpToDate>
  <CharactersWithSpaces>1730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2014-10-28T01:19:00Z</dcterms:created>
  <dc:creator>Lenovo User</dc:creator>
  <cp:lastModifiedBy>张倩倩</cp:lastModifiedBy>
  <cp:lastPrinted>2023-02-24T01:38:26Z</cp:lastPrinted>
  <dcterms:modified xsi:type="dcterms:W3CDTF">2023-02-24T02:14:14Z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ED3E00A4EBDD4F98A6ABC9722F3496CE</vt:lpwstr>
  </property>
</Properties>
</file>